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951F" w14:textId="4BD4142C" w:rsidR="005012B2" w:rsidRDefault="005012B2" w:rsidP="00FE0B80">
      <w:pPr>
        <w:pStyle w:val="a3"/>
      </w:pP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8"/>
      </w:tblGrid>
      <w:tr w:rsidR="005012B2" w14:paraId="6152397A" w14:textId="77777777" w:rsidTr="008F6785">
        <w:tc>
          <w:tcPr>
            <w:tcW w:w="6237" w:type="dxa"/>
          </w:tcPr>
          <w:p w14:paraId="792CB06F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№</w:t>
            </w:r>
          </w:p>
          <w:p w14:paraId="42797B00" w14:textId="77777777" w:rsidR="005012B2" w:rsidRPr="005012B2" w:rsidRDefault="005012B2" w:rsidP="008F67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«____» _____________ 202__г.</w:t>
            </w:r>
          </w:p>
          <w:p w14:paraId="49707F66" w14:textId="77777777" w:rsidR="005012B2" w:rsidRPr="005012B2" w:rsidRDefault="005012B2" w:rsidP="008F67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BD44212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14:paraId="18F79A76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Директору</w:t>
            </w:r>
          </w:p>
          <w:p w14:paraId="6DED6653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государственного учреждения </w:t>
            </w:r>
            <w:proofErr w:type="gramStart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образования  «</w:t>
            </w:r>
            <w:proofErr w:type="gramEnd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Гимназия-колледж искусств г. Молодечно»</w:t>
            </w:r>
          </w:p>
          <w:p w14:paraId="477B669A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Рушук</w:t>
            </w:r>
            <w:proofErr w:type="spellEnd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И.Г. </w:t>
            </w:r>
          </w:p>
          <w:p w14:paraId="641C03E0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____________________________,</w:t>
            </w:r>
          </w:p>
          <w:p w14:paraId="21CD91BA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50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14:paraId="665C4EE1" w14:textId="77777777" w:rsidR="005012B2" w:rsidRDefault="005012B2" w:rsidP="008F6785">
            <w:pPr>
              <w:pStyle w:val="a3"/>
              <w:rPr>
                <w:sz w:val="30"/>
                <w:szCs w:val="30"/>
              </w:rPr>
            </w:pPr>
            <w:r w:rsidRPr="005012B2">
              <w:rPr>
                <w:sz w:val="30"/>
                <w:szCs w:val="30"/>
              </w:rPr>
              <w:t>проживающего/ей по адрес</w:t>
            </w:r>
            <w:r>
              <w:rPr>
                <w:sz w:val="30"/>
                <w:szCs w:val="30"/>
              </w:rPr>
              <w:t>у:</w:t>
            </w:r>
          </w:p>
          <w:p w14:paraId="7E4B046C" w14:textId="77777777" w:rsidR="005012B2" w:rsidRPr="005012B2" w:rsidRDefault="005012B2" w:rsidP="008F678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14:paraId="1EF598A6" w14:textId="77777777" w:rsidR="005012B2" w:rsidRPr="005012B2" w:rsidRDefault="005012B2" w:rsidP="008F6785">
            <w:pPr>
              <w:pStyle w:val="a3"/>
              <w:rPr>
                <w:sz w:val="30"/>
                <w:szCs w:val="30"/>
              </w:rPr>
            </w:pPr>
            <w:r w:rsidRPr="005012B2">
              <w:rPr>
                <w:sz w:val="30"/>
                <w:szCs w:val="30"/>
              </w:rPr>
              <w:t>тел._____________________</w:t>
            </w:r>
            <w:r>
              <w:rPr>
                <w:sz w:val="30"/>
                <w:szCs w:val="30"/>
              </w:rPr>
              <w:t>_</w:t>
            </w:r>
            <w:r w:rsidRPr="005012B2">
              <w:rPr>
                <w:sz w:val="30"/>
                <w:szCs w:val="30"/>
              </w:rPr>
              <w:t>_</w:t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  <w:t>___</w:t>
            </w:r>
          </w:p>
          <w:p w14:paraId="4EEDE40E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752DF6E" w14:textId="77777777" w:rsidR="005012B2" w:rsidRPr="005012B2" w:rsidRDefault="005012B2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0C24230F" w14:textId="43D9252A" w:rsidR="00FE0B80" w:rsidRDefault="00FE0B80" w:rsidP="00FE0B80">
      <w:pPr>
        <w:pStyle w:val="a3"/>
      </w:pPr>
    </w:p>
    <w:p w14:paraId="6161B1A4" w14:textId="77777777" w:rsidR="00FE0B80" w:rsidRPr="00C946B1" w:rsidRDefault="00FE0B80" w:rsidP="00FE0B80">
      <w:pPr>
        <w:pStyle w:val="a3"/>
        <w:jc w:val="both"/>
        <w:rPr>
          <w:sz w:val="30"/>
          <w:szCs w:val="30"/>
        </w:rPr>
      </w:pPr>
      <w:r w:rsidRPr="00C946B1">
        <w:rPr>
          <w:sz w:val="30"/>
          <w:szCs w:val="30"/>
        </w:rPr>
        <w:t>Прошу выдать мне дубликат свидетельства направления на работу, выданного в ________ году за № __________________ по завершении освоения содержания образовательной программы среднего специального образования по специальности (направлению специальности) ________________________________________________ в связи с ______________________________________________________</w:t>
      </w:r>
    </w:p>
    <w:p w14:paraId="7BE8CD72" w14:textId="77777777" w:rsidR="00FE0B80" w:rsidRPr="00C946B1" w:rsidRDefault="00FE0B80" w:rsidP="00FE0B80">
      <w:pPr>
        <w:pStyle w:val="a3"/>
        <w:jc w:val="center"/>
        <w:rPr>
          <w:sz w:val="30"/>
          <w:szCs w:val="30"/>
        </w:rPr>
      </w:pPr>
      <w:r w:rsidRPr="00C946B1">
        <w:rPr>
          <w:sz w:val="30"/>
          <w:szCs w:val="30"/>
        </w:rPr>
        <w:t>(указать причину)</w:t>
      </w:r>
    </w:p>
    <w:p w14:paraId="2D1E8BB2" w14:textId="77777777" w:rsidR="00FE0B80" w:rsidRPr="00C946B1" w:rsidRDefault="00FE0B80" w:rsidP="00FE0B80">
      <w:pPr>
        <w:pStyle w:val="a3"/>
        <w:rPr>
          <w:sz w:val="30"/>
          <w:szCs w:val="30"/>
        </w:rPr>
      </w:pPr>
      <w:r w:rsidRPr="00C946B1">
        <w:rPr>
          <w:sz w:val="30"/>
          <w:szCs w:val="30"/>
        </w:rPr>
        <w:t> </w:t>
      </w:r>
    </w:p>
    <w:p w14:paraId="722F69AD" w14:textId="77777777" w:rsidR="00C946B1" w:rsidRPr="005012B2" w:rsidRDefault="00C946B1" w:rsidP="00C946B1">
      <w:pPr>
        <w:pStyle w:val="a3"/>
        <w:rPr>
          <w:sz w:val="30"/>
          <w:szCs w:val="30"/>
        </w:rPr>
      </w:pPr>
      <w:r w:rsidRPr="005012B2">
        <w:rPr>
          <w:sz w:val="30"/>
          <w:szCs w:val="30"/>
        </w:rPr>
        <w:t>________________                                            _______________________</w:t>
      </w:r>
    </w:p>
    <w:p w14:paraId="1FF60F34" w14:textId="77777777" w:rsidR="00C946B1" w:rsidRPr="005012B2" w:rsidRDefault="00C946B1" w:rsidP="00C946B1">
      <w:pPr>
        <w:pStyle w:val="a3"/>
        <w:rPr>
          <w:sz w:val="30"/>
          <w:szCs w:val="30"/>
        </w:rPr>
      </w:pPr>
      <w:r w:rsidRPr="005012B2">
        <w:rPr>
          <w:rStyle w:val="a4"/>
          <w:sz w:val="30"/>
          <w:szCs w:val="30"/>
        </w:rPr>
        <w:t>       (</w:t>
      </w:r>
      <w:proofErr w:type="gramStart"/>
      <w:r w:rsidRPr="005012B2">
        <w:rPr>
          <w:rStyle w:val="a4"/>
          <w:sz w:val="30"/>
          <w:szCs w:val="30"/>
        </w:rPr>
        <w:t>подпись)   </w:t>
      </w:r>
      <w:proofErr w:type="gramEnd"/>
      <w:r w:rsidRPr="005012B2">
        <w:rPr>
          <w:rStyle w:val="a4"/>
          <w:sz w:val="30"/>
          <w:szCs w:val="30"/>
        </w:rPr>
        <w:t>               </w:t>
      </w:r>
      <w:r>
        <w:rPr>
          <w:rStyle w:val="a4"/>
          <w:sz w:val="30"/>
          <w:szCs w:val="30"/>
        </w:rPr>
        <w:t xml:space="preserve">                                     </w:t>
      </w:r>
      <w:r w:rsidRPr="005012B2">
        <w:rPr>
          <w:rStyle w:val="a4"/>
          <w:sz w:val="30"/>
          <w:szCs w:val="30"/>
        </w:rPr>
        <w:t>  (расшифровка подписи</w:t>
      </w:r>
      <w:r>
        <w:rPr>
          <w:rStyle w:val="a4"/>
          <w:sz w:val="30"/>
          <w:szCs w:val="30"/>
        </w:rPr>
        <w:t>)</w:t>
      </w:r>
    </w:p>
    <w:p w14:paraId="659E032C" w14:textId="77777777" w:rsidR="00FE0B80" w:rsidRDefault="00FE0B80"/>
    <w:sectPr w:rsidR="00FE0B80" w:rsidSect="005012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0"/>
    <w:rsid w:val="00237D58"/>
    <w:rsid w:val="005012B2"/>
    <w:rsid w:val="006B5474"/>
    <w:rsid w:val="00A011D8"/>
    <w:rsid w:val="00BE4108"/>
    <w:rsid w:val="00C946B1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1966"/>
  <w15:chartTrackingRefBased/>
  <w15:docId w15:val="{0966F464-DA14-4745-99A1-5E9F81E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B80"/>
    <w:rPr>
      <w:i/>
      <w:iCs/>
    </w:rPr>
  </w:style>
  <w:style w:type="table" w:styleId="a5">
    <w:name w:val="Table Grid"/>
    <w:basedOn w:val="a1"/>
    <w:uiPriority w:val="59"/>
    <w:rsid w:val="00A0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2023-05-04T11:50:00Z</dcterms:created>
  <dcterms:modified xsi:type="dcterms:W3CDTF">2023-05-05T06:11:00Z</dcterms:modified>
</cp:coreProperties>
</file>